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10" w:rsidRPr="009245E6" w:rsidRDefault="00845F10" w:rsidP="00845F1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様式第3号（第14条関係）</w:t>
      </w:r>
    </w:p>
    <w:p w:rsidR="00845F10" w:rsidRPr="00800C26" w:rsidRDefault="00845F10" w:rsidP="00845F10">
      <w:pPr>
        <w:jc w:val="center"/>
        <w:rPr>
          <w:rFonts w:ascii="ＭＳ 明朝" w:eastAsia="ＭＳ 明朝" w:hAnsi="ＭＳ 明朝"/>
          <w:sz w:val="24"/>
          <w:szCs w:val="24"/>
        </w:rPr>
      </w:pPr>
      <w:r w:rsidRPr="00800C26">
        <w:rPr>
          <w:rFonts w:ascii="ＭＳ 明朝" w:eastAsia="ＭＳ 明朝" w:hAnsi="ＭＳ 明朝" w:hint="eastAsia"/>
          <w:sz w:val="24"/>
          <w:szCs w:val="24"/>
        </w:rPr>
        <w:t>会議室使用終了報告書</w:t>
      </w:r>
    </w:p>
    <w:p w:rsidR="00845F10" w:rsidRDefault="00845F10" w:rsidP="00845F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   年   月   日</w:t>
      </w: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いばらき広域農業共済組合長  殿</w:t>
      </w: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p w:rsidR="00845F10" w:rsidRDefault="00845F10" w:rsidP="00821625">
      <w:pPr>
        <w:spacing w:line="276" w:lineRule="auto"/>
        <w:ind w:firstLine="411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使用者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住所</w:t>
      </w:r>
    </w:p>
    <w:p w:rsidR="00845F10" w:rsidRDefault="00845F10" w:rsidP="00821625">
      <w:pPr>
        <w:spacing w:line="276" w:lineRule="auto"/>
        <w:ind w:left="681" w:firstLine="437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:rsidR="00845F10" w:rsidRDefault="00845F10" w:rsidP="00821625">
      <w:pPr>
        <w:spacing w:line="276" w:lineRule="auto"/>
        <w:ind w:left="681" w:firstLine="437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845F10" w:rsidRDefault="00845F10" w:rsidP="00821625">
      <w:pPr>
        <w:spacing w:line="276" w:lineRule="auto"/>
        <w:ind w:left="908" w:firstLine="437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</w:t>
      </w:r>
    </w:p>
    <w:p w:rsidR="00845F10" w:rsidRDefault="00845F10" w:rsidP="00821625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下記施設等の使用を終了したので報告いたします。</w:t>
      </w:r>
    </w:p>
    <w:p w:rsidR="00845F10" w:rsidRDefault="00845F10" w:rsidP="00845F1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1"/>
        <w:gridCol w:w="1588"/>
        <w:gridCol w:w="4314"/>
        <w:gridCol w:w="454"/>
        <w:gridCol w:w="893"/>
      </w:tblGrid>
      <w:tr w:rsidR="00845F10" w:rsidTr="006D1E3C">
        <w:trPr>
          <w:trHeight w:val="1153"/>
        </w:trPr>
        <w:tc>
          <w:tcPr>
            <w:tcW w:w="1811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5902" w:type="dxa"/>
            <w:gridSpan w:val="2"/>
          </w:tcPr>
          <w:p w:rsidR="00845F10" w:rsidRDefault="00845F10" w:rsidP="006D1E3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   年   月   日    時   分から</w:t>
            </w:r>
          </w:p>
          <w:p w:rsidR="00845F10" w:rsidRDefault="00845F10" w:rsidP="006D1E3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   年   月   日    時   分まで      日間</w:t>
            </w:r>
          </w:p>
        </w:tc>
        <w:tc>
          <w:tcPr>
            <w:tcW w:w="454" w:type="dxa"/>
          </w:tcPr>
          <w:p w:rsidR="00845F10" w:rsidRDefault="00845F10" w:rsidP="006D1E3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93" w:type="dxa"/>
            <w:vAlign w:val="center"/>
          </w:tcPr>
          <w:p w:rsidR="00845F10" w:rsidRPr="00D11F7C" w:rsidRDefault="00845F10" w:rsidP="006D1E3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終了</w:t>
            </w:r>
          </w:p>
          <w:p w:rsidR="00845F10" w:rsidRDefault="00845F10" w:rsidP="006D1E3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停止</w:t>
            </w:r>
          </w:p>
        </w:tc>
      </w:tr>
      <w:tr w:rsidR="00845F10" w:rsidTr="006D1E3C">
        <w:trPr>
          <w:trHeight w:val="755"/>
        </w:trPr>
        <w:tc>
          <w:tcPr>
            <w:tcW w:w="1811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249" w:type="dxa"/>
            <w:gridSpan w:val="4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c>
          <w:tcPr>
            <w:tcW w:w="1811" w:type="dxa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588" w:type="dxa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5661" w:type="dxa"/>
            <w:gridSpan w:val="3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使用備品等</w:t>
            </w:r>
          </w:p>
        </w:tc>
      </w:tr>
      <w:tr w:rsidR="00845F10" w:rsidTr="006D1E3C">
        <w:trPr>
          <w:trHeight w:val="1147"/>
        </w:trPr>
        <w:tc>
          <w:tcPr>
            <w:tcW w:w="1811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会議室Ａ・Ｂ</w:t>
            </w:r>
          </w:p>
        </w:tc>
        <w:tc>
          <w:tcPr>
            <w:tcW w:w="1588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1" w:type="dxa"/>
            <w:gridSpan w:val="3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□机    台、□イス     脚、□演台   台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□ホワイトボード  台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□マイク   本、□マイクスタンド   台</w:t>
            </w:r>
          </w:p>
        </w:tc>
      </w:tr>
      <w:tr w:rsidR="00845F10" w:rsidTr="006D1E3C">
        <w:tc>
          <w:tcPr>
            <w:tcW w:w="1811" w:type="dxa"/>
            <w:vAlign w:val="center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  <w:p w:rsidR="00845F10" w:rsidRPr="0014271B" w:rsidRDefault="00845F10" w:rsidP="006D1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271B">
              <w:rPr>
                <w:rFonts w:ascii="ＭＳ 明朝" w:eastAsia="ＭＳ 明朝" w:hAnsi="ＭＳ 明朝" w:hint="eastAsia"/>
                <w:sz w:val="18"/>
                <w:szCs w:val="18"/>
              </w:rPr>
              <w:t>（☑をして確認して下さい。）</w:t>
            </w:r>
          </w:p>
        </w:tc>
        <w:tc>
          <w:tcPr>
            <w:tcW w:w="7249" w:type="dxa"/>
            <w:gridSpan w:val="4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会議室の机・イスは指定どおりにしましたか？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机・床の掃除はしましたか？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ごみはありませんか？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窓の戸締りはしましたか？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空調のスイッチはＯＦＦにしましたか？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照明は消しましたか？</w:t>
            </w:r>
          </w:p>
        </w:tc>
      </w:tr>
      <w:tr w:rsidR="00845F10" w:rsidTr="006D1E3C">
        <w:trPr>
          <w:trHeight w:val="1533"/>
        </w:trPr>
        <w:tc>
          <w:tcPr>
            <w:tcW w:w="1811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連絡事項</w:t>
            </w:r>
          </w:p>
        </w:tc>
        <w:tc>
          <w:tcPr>
            <w:tcW w:w="7249" w:type="dxa"/>
            <w:gridSpan w:val="4"/>
          </w:tcPr>
          <w:p w:rsidR="00845F10" w:rsidRPr="00DB6D9E" w:rsidRDefault="00845F10" w:rsidP="00845F10">
            <w:pPr>
              <w:pStyle w:val="a3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特になし  □ 有（以下のとおり）</w:t>
            </w:r>
          </w:p>
        </w:tc>
      </w:tr>
    </w:tbl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7"/>
        <w:gridCol w:w="1362"/>
        <w:gridCol w:w="2497"/>
        <w:gridCol w:w="2270"/>
        <w:gridCol w:w="1574"/>
      </w:tblGrid>
      <w:tr w:rsidR="00845F10" w:rsidTr="006D1E3C">
        <w:tc>
          <w:tcPr>
            <w:tcW w:w="1357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組合長</w:t>
            </w:r>
          </w:p>
        </w:tc>
        <w:tc>
          <w:tcPr>
            <w:tcW w:w="1362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  事</w:t>
            </w:r>
          </w:p>
        </w:tc>
        <w:tc>
          <w:tcPr>
            <w:tcW w:w="2497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総務部</w:t>
            </w:r>
          </w:p>
        </w:tc>
        <w:tc>
          <w:tcPr>
            <w:tcW w:w="2270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支所長・次長</w:t>
            </w:r>
          </w:p>
        </w:tc>
        <w:tc>
          <w:tcPr>
            <w:tcW w:w="1574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845F10" w:rsidTr="006D1E3C">
        <w:trPr>
          <w:trHeight w:val="776"/>
        </w:trPr>
        <w:tc>
          <w:tcPr>
            <w:tcW w:w="1357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2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7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0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C24C9" w:rsidRDefault="007C24C9"/>
    <w:sectPr w:rsidR="007C24C9" w:rsidSect="00845F1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A3E27"/>
    <w:multiLevelType w:val="hybridMultilevel"/>
    <w:tmpl w:val="CC9E44B8"/>
    <w:lvl w:ilvl="0" w:tplc="805CEBEE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FF62B2A"/>
    <w:multiLevelType w:val="hybridMultilevel"/>
    <w:tmpl w:val="5B122C2E"/>
    <w:lvl w:ilvl="0" w:tplc="A0DA4F58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E303CF"/>
    <w:multiLevelType w:val="hybridMultilevel"/>
    <w:tmpl w:val="5FFCA036"/>
    <w:lvl w:ilvl="0" w:tplc="22A6A8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10"/>
    <w:rsid w:val="007C24C9"/>
    <w:rsid w:val="00821625"/>
    <w:rsid w:val="00845F10"/>
    <w:rsid w:val="00C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B3230-6EEE-40C0-A32F-B36ECF1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F10"/>
    <w:pPr>
      <w:ind w:left="720"/>
      <w:contextualSpacing/>
    </w:pPr>
  </w:style>
  <w:style w:type="table" w:styleId="a4">
    <w:name w:val="Table Grid"/>
    <w:basedOn w:val="a1"/>
    <w:uiPriority w:val="39"/>
    <w:rsid w:val="0084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NOSAI</dc:creator>
  <cp:keywords/>
  <dc:description/>
  <cp:lastModifiedBy>NOSAI</cp:lastModifiedBy>
  <cp:revision>2</cp:revision>
  <dcterms:created xsi:type="dcterms:W3CDTF">2025-12-22T02:50:00Z</dcterms:created>
  <dcterms:modified xsi:type="dcterms:W3CDTF">2026-03-03T07:12:00Z</dcterms:modified>
</cp:coreProperties>
</file>